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77" w:rsidRPr="00913677" w:rsidRDefault="00913677" w:rsidP="009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Stowarzyszenie Harcerskie    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9136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Warka,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02.04.</w:t>
      </w:r>
      <w:r w:rsidRPr="009136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2016</w:t>
      </w:r>
    </w:p>
    <w:p w:rsidR="00913677" w:rsidRPr="00913677" w:rsidRDefault="00913677" w:rsidP="009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Urodziny</w:t>
      </w:r>
      <w:r w:rsidRPr="009136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Szczepu 1WaDHiGZ</w:t>
      </w:r>
    </w:p>
    <w:p w:rsidR="00913677" w:rsidRPr="00913677" w:rsidRDefault="00913677" w:rsidP="009136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677" w:rsidRPr="00913677" w:rsidRDefault="00913677" w:rsidP="009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677" w:rsidRPr="00913677" w:rsidRDefault="00913677" w:rsidP="0091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7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Rozkaz L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5</w:t>
      </w:r>
      <w:r w:rsidRPr="0091367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/2016/2017</w:t>
      </w:r>
    </w:p>
    <w:p w:rsidR="00913677" w:rsidRPr="00913677" w:rsidRDefault="00913677" w:rsidP="009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677" w:rsidRPr="00913677" w:rsidRDefault="00913677" w:rsidP="009136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Zuchy, druhny i druhowie!</w:t>
      </w:r>
      <w:r w:rsidR="004D6E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370DB3" w:rsidRDefault="00370DB3" w:rsidP="004D6E41">
      <w:pPr>
        <w:spacing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4D6E4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Każde urodziny są okazją do radości i refleksji. Im starsi jesteśmy, im więcej lat ma szczep który współtworzymy, tym głębsza ta refleksja powinna być. </w:t>
      </w:r>
    </w:p>
    <w:p w:rsidR="004D6E41" w:rsidRDefault="004D6E41" w:rsidP="004D6E41">
      <w:pPr>
        <w:spacing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  <w:t>Dziś świętujemy nasze pierwsze urodziny. Dokładnie rok temu</w:t>
      </w:r>
      <w:r w:rsidR="00885D0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, 2 kwietnia,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naczelniczka pisała w rozkazie zawiązującym: „</w:t>
      </w:r>
      <w:r w:rsidRPr="004D6E4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Życie każdego z nas składa się </w:t>
      </w:r>
      <w:r w:rsidR="00885D0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</w:r>
      <w:r w:rsidRPr="004D6E4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 etapów. Każdy z nich zaczynamy z natury rzeczy bez doświadczenia, onieśmieleni i niepewni przyszłości. Często sama decyzja o podjęciu nowego wyzwania jest niezmiernie trudna. O sukcesie każdego z etapów świadczy przede wszystkim nasza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chęć, wiara w działanie, to co </w:t>
      </w:r>
      <w:r w:rsidRPr="004D6E4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 siebie daliśmy, co ofiarowaliśmy innym.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”</w:t>
      </w:r>
    </w:p>
    <w:p w:rsidR="00913677" w:rsidRPr="00913677" w:rsidRDefault="004D6E41" w:rsidP="004D6E41">
      <w:pPr>
        <w:spacing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  <w:t>W</w:t>
      </w:r>
      <w:r w:rsidR="008F190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łaśnie w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spólnie zaliczyliśmy kolejny etap</w:t>
      </w:r>
      <w:r w:rsidR="00147D8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– rok pracy jako szczep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. </w:t>
      </w:r>
      <w:r w:rsidR="00147D8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Pełniąc funkcję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komendant</w:t>
      </w:r>
      <w:r w:rsidR="00147D8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, czuję, że mam w was wszystkich opar</w:t>
      </w:r>
      <w:r w:rsidR="00147D8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cie. W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erwa, chęć do pracy, zaangażowanie</w:t>
      </w:r>
      <w:r w:rsidR="00147D8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i wola wspólnego działania – to cechuje naszych harcerzy, harcerki i zuchy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.</w:t>
      </w:r>
      <w:r w:rsidR="00E654A4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Razem tworzymy coś wyjątkowego, coś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co stanowi wyraźny punkt </w:t>
      </w:r>
      <w:r w:rsidR="00E654A4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 życiu</w:t>
      </w:r>
      <w:r w:rsidR="00147D8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885D0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</w:t>
      </w:r>
      <w:r w:rsidR="00147D8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połecznym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naszego miasta</w:t>
      </w:r>
      <w:r w:rsidR="00147D8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i stało się</w:t>
      </w:r>
      <w:r w:rsidR="00E654A4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już</w:t>
      </w:r>
      <w:r w:rsidR="00147D8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jego nieodłączną częścią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. Dziękuję za miniony rok. </w:t>
      </w:r>
      <w:r w:rsidR="00370DB3" w:rsidRPr="004D6E4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Życzę nam, by kolejny był radosny i pogodny, co najmniej tak, jak dzisiejszy dzień.</w:t>
      </w:r>
    </w:p>
    <w:p w:rsidR="00913677" w:rsidRPr="00913677" w:rsidRDefault="00913677" w:rsidP="009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677" w:rsidRPr="00913677" w:rsidRDefault="00913677" w:rsidP="00913677">
      <w:pPr>
        <w:pStyle w:val="Akapitzlist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77">
        <w:rPr>
          <w:rFonts w:ascii="Arial" w:eastAsia="Times New Roman" w:hAnsi="Arial" w:cs="Arial"/>
          <w:color w:val="000000"/>
          <w:lang w:eastAsia="pl-PL"/>
        </w:rPr>
        <w:t>Na wniosek drużynowej</w:t>
      </w:r>
      <w:r>
        <w:rPr>
          <w:rFonts w:ascii="Arial" w:eastAsia="Times New Roman" w:hAnsi="Arial" w:cs="Arial"/>
          <w:color w:val="000000"/>
          <w:lang w:eastAsia="pl-PL"/>
        </w:rPr>
        <w:t xml:space="preserve"> 1WaGZ „Miłośniczki Muzyki”</w:t>
      </w:r>
      <w:r w:rsidRPr="00913677">
        <w:rPr>
          <w:rFonts w:ascii="Arial" w:eastAsia="Times New Roman" w:hAnsi="Arial" w:cs="Arial"/>
          <w:color w:val="000000"/>
          <w:lang w:eastAsia="pl-PL"/>
        </w:rPr>
        <w:t xml:space="preserve"> przyznaję prawo do noszenia barw szczepu zuchom </w:t>
      </w:r>
      <w:r w:rsidR="00BA6055">
        <w:rPr>
          <w:rFonts w:ascii="Arial" w:eastAsia="Times New Roman" w:hAnsi="Arial" w:cs="Arial"/>
          <w:color w:val="000000"/>
          <w:lang w:eastAsia="pl-PL"/>
        </w:rPr>
        <w:t>……….</w:t>
      </w:r>
    </w:p>
    <w:p w:rsidR="00913677" w:rsidRPr="00913677" w:rsidRDefault="00913677" w:rsidP="00913677">
      <w:pPr>
        <w:pStyle w:val="Akapitzlist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677" w:rsidRDefault="00913677" w:rsidP="00913677">
      <w:pPr>
        <w:pStyle w:val="Akapitzlist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Chciałbym wyróżnić i podziękować</w:t>
      </w:r>
      <w:r w:rsidR="00370DB3">
        <w:rPr>
          <w:rFonts w:ascii="Arial" w:eastAsia="Times New Roman" w:hAnsi="Arial" w:cs="Arial"/>
          <w:color w:val="000000"/>
          <w:lang w:eastAsia="pl-PL"/>
        </w:rPr>
        <w:t xml:space="preserve"> naszym harcerkom. Dziękuję d</w:t>
      </w:r>
      <w:r w:rsidR="00BA6055">
        <w:rPr>
          <w:rFonts w:ascii="Arial" w:eastAsia="Times New Roman" w:hAnsi="Arial" w:cs="Arial"/>
          <w:color w:val="000000"/>
          <w:lang w:eastAsia="pl-PL"/>
        </w:rPr>
        <w:t>ruhnom Zofii Wojciechowskiej, Zuzi</w:t>
      </w:r>
      <w:r w:rsidR="00BA6055" w:rsidRPr="00BA605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A6055">
        <w:rPr>
          <w:rFonts w:ascii="Arial" w:eastAsia="Times New Roman" w:hAnsi="Arial" w:cs="Arial"/>
          <w:color w:val="000000"/>
          <w:lang w:eastAsia="pl-PL"/>
        </w:rPr>
        <w:t xml:space="preserve">Śliwie, Martynie Osińskiej, Wiktorii i Julii Szatan, Julii Zielińskiej, Julii Dąbrowskiej, Kai </w:t>
      </w:r>
      <w:proofErr w:type="spellStart"/>
      <w:r w:rsidR="00BA6055">
        <w:rPr>
          <w:rFonts w:ascii="Arial" w:eastAsia="Times New Roman" w:hAnsi="Arial" w:cs="Arial"/>
          <w:color w:val="000000"/>
          <w:lang w:eastAsia="pl-PL"/>
        </w:rPr>
        <w:t>Batte</w:t>
      </w:r>
      <w:proofErr w:type="spellEnd"/>
      <w:r w:rsidR="00BA6055">
        <w:rPr>
          <w:rFonts w:ascii="Arial" w:eastAsia="Times New Roman" w:hAnsi="Arial" w:cs="Arial"/>
          <w:color w:val="000000"/>
          <w:lang w:eastAsia="pl-PL"/>
        </w:rPr>
        <w:t>, Martynie</w:t>
      </w:r>
      <w:r w:rsidR="00BA6055" w:rsidRPr="00BA6055">
        <w:rPr>
          <w:rFonts w:ascii="Arial" w:eastAsia="Times New Roman" w:hAnsi="Arial" w:cs="Arial"/>
          <w:color w:val="000000"/>
          <w:lang w:eastAsia="pl-PL"/>
        </w:rPr>
        <w:t xml:space="preserve"> Winiarek, </w:t>
      </w:r>
      <w:r w:rsidR="00BA6055">
        <w:rPr>
          <w:rFonts w:ascii="Arial" w:eastAsia="Times New Roman" w:hAnsi="Arial" w:cs="Arial"/>
          <w:color w:val="000000"/>
          <w:lang w:eastAsia="pl-PL"/>
        </w:rPr>
        <w:t>Amelii Dyga</w:t>
      </w:r>
      <w:r w:rsidR="00BA6055" w:rsidRPr="00BA6055">
        <w:rPr>
          <w:rFonts w:ascii="Arial" w:eastAsia="Times New Roman" w:hAnsi="Arial" w:cs="Arial"/>
          <w:color w:val="000000"/>
          <w:lang w:eastAsia="pl-PL"/>
        </w:rPr>
        <w:t>, Ki</w:t>
      </w:r>
      <w:r w:rsidR="00BA6055">
        <w:rPr>
          <w:rFonts w:ascii="Arial" w:eastAsia="Times New Roman" w:hAnsi="Arial" w:cs="Arial"/>
          <w:color w:val="000000"/>
          <w:lang w:eastAsia="pl-PL"/>
        </w:rPr>
        <w:t xml:space="preserve">ndze Strzelczyk, Kindze Najdzie </w:t>
      </w:r>
      <w:r>
        <w:rPr>
          <w:rFonts w:ascii="Arial" w:eastAsia="Times New Roman" w:hAnsi="Arial" w:cs="Arial"/>
          <w:color w:val="000000"/>
          <w:lang w:eastAsia="pl-PL"/>
        </w:rPr>
        <w:t>za zrobienie porządku w harcówce. W ramach sprzątania między innymi wyniesiono 8 pełnych worków śmieci, posegregowano nadające się do użytku materiały, zrobiono małą biblioteczkę, powieszono proporce bez drzewców, umyto okna. To ogromny nakład pracy. Szanujmy czas i wysiłek jaki poświęcono by doprowadzić lokal do obecnego stanu. Harcówka to nasze wspólne dobro, z którego każdy z nas korzysta</w:t>
      </w:r>
      <w:r w:rsidR="00BA6055">
        <w:rPr>
          <w:rFonts w:ascii="Arial" w:eastAsia="Times New Roman" w:hAnsi="Arial" w:cs="Arial"/>
          <w:color w:val="000000"/>
          <w:lang w:eastAsia="pl-PL"/>
        </w:rPr>
        <w:t xml:space="preserve"> podczas zbiórek i spotkań</w:t>
      </w:r>
      <w:r>
        <w:rPr>
          <w:rFonts w:ascii="Arial" w:eastAsia="Times New Roman" w:hAnsi="Arial" w:cs="Arial"/>
          <w:color w:val="000000"/>
          <w:lang w:eastAsia="pl-PL"/>
        </w:rPr>
        <w:t xml:space="preserve">. Dbajmy o to i pozostawiajmy po </w:t>
      </w:r>
      <w:r w:rsidR="00BA6055">
        <w:rPr>
          <w:rFonts w:ascii="Arial" w:eastAsia="Times New Roman" w:hAnsi="Arial" w:cs="Arial"/>
          <w:color w:val="000000"/>
          <w:lang w:eastAsia="pl-PL"/>
        </w:rPr>
        <w:t>sobie</w:t>
      </w:r>
      <w:r>
        <w:rPr>
          <w:rFonts w:ascii="Arial" w:eastAsia="Times New Roman" w:hAnsi="Arial" w:cs="Arial"/>
          <w:color w:val="000000"/>
          <w:lang w:eastAsia="pl-PL"/>
        </w:rPr>
        <w:t xml:space="preserve"> porządek.</w:t>
      </w:r>
    </w:p>
    <w:p w:rsidR="00913677" w:rsidRPr="00913677" w:rsidRDefault="00913677" w:rsidP="00913677">
      <w:pPr>
        <w:pStyle w:val="Akapitzlist"/>
        <w:rPr>
          <w:rFonts w:ascii="Arial" w:eastAsia="Times New Roman" w:hAnsi="Arial" w:cs="Arial"/>
          <w:color w:val="000000"/>
          <w:lang w:eastAsia="pl-PL"/>
        </w:rPr>
      </w:pPr>
    </w:p>
    <w:p w:rsidR="00913677" w:rsidRDefault="00913677" w:rsidP="00913677">
      <w:pPr>
        <w:pStyle w:val="Akapitzlist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913677" w:rsidRPr="00913677" w:rsidRDefault="00913677" w:rsidP="00913677">
      <w:pPr>
        <w:pStyle w:val="Akapitzlist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913677" w:rsidRPr="00913677" w:rsidRDefault="00913677" w:rsidP="0091367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77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Czuwaj!</w:t>
      </w:r>
      <w:r w:rsidRPr="00913677">
        <w:rPr>
          <w:rFonts w:ascii="Arial" w:eastAsia="Times New Roman" w:hAnsi="Arial" w:cs="Arial"/>
          <w:color w:val="000000"/>
          <w:sz w:val="40"/>
          <w:szCs w:val="40"/>
          <w:lang w:eastAsia="pl-PL"/>
        </w:rPr>
        <w:br/>
      </w:r>
      <w:r w:rsidRPr="00913677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Podpisano</w:t>
      </w:r>
    </w:p>
    <w:p w:rsidR="00913677" w:rsidRPr="00913677" w:rsidRDefault="00913677" w:rsidP="0091367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7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PHM Marcin Rzeźnik HO</w:t>
      </w:r>
    </w:p>
    <w:p w:rsidR="00913677" w:rsidRPr="00913677" w:rsidRDefault="00913677" w:rsidP="0091367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7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Komendant Szczepu 1WaDHiGZ</w:t>
      </w:r>
    </w:p>
    <w:sectPr w:rsidR="00913677" w:rsidRPr="00913677" w:rsidSect="0099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606"/>
    <w:multiLevelType w:val="multilevel"/>
    <w:tmpl w:val="0796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90665"/>
    <w:multiLevelType w:val="multilevel"/>
    <w:tmpl w:val="144E3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83E77"/>
    <w:multiLevelType w:val="multilevel"/>
    <w:tmpl w:val="3D8EE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55082"/>
    <w:multiLevelType w:val="multilevel"/>
    <w:tmpl w:val="C85600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51C32"/>
    <w:multiLevelType w:val="hybridMultilevel"/>
    <w:tmpl w:val="6C22B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3632E"/>
    <w:multiLevelType w:val="multilevel"/>
    <w:tmpl w:val="2968CF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3677"/>
    <w:rsid w:val="00147D85"/>
    <w:rsid w:val="00370DB3"/>
    <w:rsid w:val="004D6E41"/>
    <w:rsid w:val="00885D03"/>
    <w:rsid w:val="008F1905"/>
    <w:rsid w:val="00913677"/>
    <w:rsid w:val="009956E0"/>
    <w:rsid w:val="00B3665D"/>
    <w:rsid w:val="00BA6055"/>
    <w:rsid w:val="00E6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2017-04-01T13:07:00Z</dcterms:created>
  <dcterms:modified xsi:type="dcterms:W3CDTF">2017-04-02T07:36:00Z</dcterms:modified>
</cp:coreProperties>
</file>